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B1D7F" w14:textId="77777777" w:rsidR="00FE2609" w:rsidRDefault="00C417C0">
      <w:r>
        <w:t xml:space="preserve">Project Duurzaam Rotterdam </w:t>
      </w:r>
      <w:r>
        <w:tab/>
      </w:r>
      <w:r>
        <w:tab/>
      </w:r>
      <w:r>
        <w:tab/>
      </w:r>
    </w:p>
    <w:p w14:paraId="3B176FD9" w14:textId="77777777" w:rsidR="00C417C0" w:rsidRDefault="00C417C0">
      <w:r>
        <w:t>Namen: __________________________________________________________________________________ naam van groepje: ___________________________________________________Klas:____________</w:t>
      </w:r>
    </w:p>
    <w:p w14:paraId="0D2AA217" w14:textId="77777777" w:rsidR="00C417C0" w:rsidRDefault="00C417C0"/>
    <w:p w14:paraId="3799000F" w14:textId="77777777" w:rsidR="00C417C0" w:rsidRDefault="00C417C0">
      <w:r>
        <w:t xml:space="preserve">Download de Rotterdam duurzaam app. Kies één project uit per thema. Vul het schema hieronder met je groepje in: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C417C0" w14:paraId="567C935E" w14:textId="77777777" w:rsidTr="00C417C0">
        <w:tc>
          <w:tcPr>
            <w:tcW w:w="2689" w:type="dxa"/>
          </w:tcPr>
          <w:p w14:paraId="03A3FFAB" w14:textId="77777777" w:rsidR="00C417C0" w:rsidRPr="00C417C0" w:rsidRDefault="00C417C0">
            <w:pPr>
              <w:rPr>
                <w:b/>
              </w:rPr>
            </w:pPr>
            <w:r w:rsidRPr="00C417C0">
              <w:rPr>
                <w:b/>
              </w:rPr>
              <w:t>Thema</w:t>
            </w:r>
          </w:p>
        </w:tc>
        <w:tc>
          <w:tcPr>
            <w:tcW w:w="6373" w:type="dxa"/>
          </w:tcPr>
          <w:p w14:paraId="4593E9C9" w14:textId="77777777" w:rsidR="00C417C0" w:rsidRPr="00C417C0" w:rsidRDefault="00C417C0" w:rsidP="00C417C0">
            <w:pPr>
              <w:rPr>
                <w:b/>
              </w:rPr>
            </w:pPr>
            <w:r>
              <w:rPr>
                <w:b/>
              </w:rPr>
              <w:t>Gekozen d</w:t>
            </w:r>
            <w:r w:rsidRPr="00C417C0">
              <w:rPr>
                <w:b/>
              </w:rPr>
              <w:t>uurzaam project/gebouw/plek</w:t>
            </w:r>
          </w:p>
        </w:tc>
      </w:tr>
      <w:tr w:rsidR="00C417C0" w14:paraId="00885484" w14:textId="77777777" w:rsidTr="00C417C0">
        <w:tc>
          <w:tcPr>
            <w:tcW w:w="2689" w:type="dxa"/>
          </w:tcPr>
          <w:p w14:paraId="042E64B4" w14:textId="77777777" w:rsidR="00C417C0" w:rsidRDefault="00C417C0">
            <w:r>
              <w:t>Gebouwen</w:t>
            </w:r>
          </w:p>
        </w:tc>
        <w:tc>
          <w:tcPr>
            <w:tcW w:w="6373" w:type="dxa"/>
          </w:tcPr>
          <w:p w14:paraId="02DA01EB" w14:textId="77777777" w:rsidR="00C417C0" w:rsidRDefault="00C417C0"/>
        </w:tc>
      </w:tr>
      <w:tr w:rsidR="00C417C0" w14:paraId="65A65BEA" w14:textId="77777777" w:rsidTr="00C417C0">
        <w:tc>
          <w:tcPr>
            <w:tcW w:w="2689" w:type="dxa"/>
          </w:tcPr>
          <w:p w14:paraId="091EEBA7" w14:textId="77777777" w:rsidR="00C417C0" w:rsidRDefault="00C417C0">
            <w:r>
              <w:t>Water</w:t>
            </w:r>
          </w:p>
        </w:tc>
        <w:tc>
          <w:tcPr>
            <w:tcW w:w="6373" w:type="dxa"/>
          </w:tcPr>
          <w:p w14:paraId="024329C7" w14:textId="77777777" w:rsidR="00C417C0" w:rsidRDefault="00C417C0"/>
        </w:tc>
      </w:tr>
      <w:tr w:rsidR="00C417C0" w14:paraId="67D04D83" w14:textId="77777777" w:rsidTr="00C417C0">
        <w:tc>
          <w:tcPr>
            <w:tcW w:w="2689" w:type="dxa"/>
          </w:tcPr>
          <w:p w14:paraId="3A20FAE1" w14:textId="77777777" w:rsidR="00C417C0" w:rsidRDefault="00C417C0">
            <w:r>
              <w:t>Mobiliteit</w:t>
            </w:r>
          </w:p>
        </w:tc>
        <w:tc>
          <w:tcPr>
            <w:tcW w:w="6373" w:type="dxa"/>
          </w:tcPr>
          <w:p w14:paraId="1E4568C0" w14:textId="77777777" w:rsidR="00C417C0" w:rsidRDefault="00C417C0"/>
        </w:tc>
      </w:tr>
      <w:tr w:rsidR="00C417C0" w14:paraId="27E532FD" w14:textId="77777777" w:rsidTr="00C417C0">
        <w:tc>
          <w:tcPr>
            <w:tcW w:w="2689" w:type="dxa"/>
          </w:tcPr>
          <w:p w14:paraId="3D3A8A89" w14:textId="77777777" w:rsidR="00C417C0" w:rsidRDefault="00C417C0">
            <w:r>
              <w:t>Energie</w:t>
            </w:r>
          </w:p>
        </w:tc>
        <w:tc>
          <w:tcPr>
            <w:tcW w:w="6373" w:type="dxa"/>
          </w:tcPr>
          <w:p w14:paraId="09E16B7C" w14:textId="77777777" w:rsidR="00C417C0" w:rsidRDefault="00C417C0"/>
        </w:tc>
      </w:tr>
      <w:tr w:rsidR="00C417C0" w14:paraId="7895A03D" w14:textId="77777777" w:rsidTr="00C417C0">
        <w:tc>
          <w:tcPr>
            <w:tcW w:w="2689" w:type="dxa"/>
          </w:tcPr>
          <w:p w14:paraId="1EE1DD91" w14:textId="77777777" w:rsidR="00C417C0" w:rsidRDefault="00C417C0">
            <w:r>
              <w:t>Groen</w:t>
            </w:r>
          </w:p>
        </w:tc>
        <w:tc>
          <w:tcPr>
            <w:tcW w:w="6373" w:type="dxa"/>
          </w:tcPr>
          <w:p w14:paraId="59FDCC5B" w14:textId="77777777" w:rsidR="00C417C0" w:rsidRDefault="00C417C0"/>
        </w:tc>
      </w:tr>
    </w:tbl>
    <w:p w14:paraId="1F31348E" w14:textId="77777777" w:rsidR="00C417C0" w:rsidRDefault="00C417C0"/>
    <w:p w14:paraId="3DB9F0BF" w14:textId="77777777" w:rsidR="00C417C0" w:rsidRDefault="00C417C0">
      <w:r>
        <w:t xml:space="preserve">Beschrijf per onderdeel waarom je hiervoor hebt gekozen: </w:t>
      </w:r>
    </w:p>
    <w:p w14:paraId="21559BF7" w14:textId="77777777" w:rsidR="00C417C0" w:rsidRDefault="00C417C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4D1EA1" w14:textId="77777777" w:rsidR="00C417C0" w:rsidRDefault="00C417C0">
      <w:r>
        <w:t xml:space="preserve">Heb je akkoord van de docent gekregen? </w:t>
      </w:r>
    </w:p>
    <w:p w14:paraId="659D06C3" w14:textId="77777777" w:rsidR="00C417C0" w:rsidRDefault="00C417C0">
      <w:r>
        <w:t xml:space="preserve">Ga dan door op de wikiwijspagina en volg de rest van de stappen. </w:t>
      </w:r>
      <w:bookmarkStart w:id="0" w:name="_GoBack"/>
      <w:bookmarkEnd w:id="0"/>
    </w:p>
    <w:p w14:paraId="541965D8" w14:textId="77777777" w:rsidR="00C417C0" w:rsidRDefault="00C417C0"/>
    <w:sectPr w:rsidR="00C41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C0"/>
    <w:rsid w:val="00C417C0"/>
    <w:rsid w:val="00FE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C232"/>
  <w15:chartTrackingRefBased/>
  <w15:docId w15:val="{F8BF3CD6-66BE-4FF4-95EA-72461302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41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Calvijn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Koning, L.J. de</dc:creator>
  <cp:keywords/>
  <dc:description/>
  <cp:lastModifiedBy>Koning, L.J. de</cp:lastModifiedBy>
  <cp:revision>1</cp:revision>
  <dcterms:created xsi:type="dcterms:W3CDTF">2019-04-12T08:11:00Z</dcterms:created>
  <dcterms:modified xsi:type="dcterms:W3CDTF">2019-04-12T08:24:00Z</dcterms:modified>
</cp:coreProperties>
</file>